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56" w:rsidRPr="00B16656" w:rsidRDefault="00DF49F7" w:rsidP="00E9435C">
      <w:pPr>
        <w:tabs>
          <w:tab w:val="left" w:pos="4770"/>
        </w:tabs>
        <w:rPr>
          <w:rFonts w:ascii="Roboto" w:eastAsia="Times New Roman" w:hAnsi="Roboto" w:cs="Times New Roman"/>
          <w:sz w:val="48"/>
          <w:szCs w:val="48"/>
        </w:rPr>
      </w:pPr>
      <w:r>
        <w:rPr>
          <w:rFonts w:ascii="Roboto" w:eastAsia="Times New Roman" w:hAnsi="Roboto" w:cs="Times New Roman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2.9pt;margin-top:470.05pt;width:127.8pt;height:57.7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" stroked="f">
            <v:textbox>
              <w:txbxContent>
                <w:p w:rsidR="00962D7D" w:rsidRDefault="00962D7D" w:rsidP="00962D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Mail this form to:</w:t>
                  </w:r>
                </w:p>
                <w:p w:rsidR="006A078B" w:rsidRPr="006A078B" w:rsidRDefault="006A078B" w:rsidP="00962D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8B">
                    <w:rPr>
                      <w:sz w:val="20"/>
                      <w:szCs w:val="20"/>
                    </w:rPr>
                    <w:t>Quartermaster Doug Brown</w:t>
                  </w:r>
                </w:p>
                <w:p w:rsidR="006A078B" w:rsidRPr="006A078B" w:rsidRDefault="006A078B" w:rsidP="00962D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8B">
                    <w:rPr>
                      <w:sz w:val="20"/>
                      <w:szCs w:val="20"/>
                    </w:rPr>
                    <w:t>4017 Anna Marie Ave.</w:t>
                  </w:r>
                </w:p>
                <w:p w:rsidR="006A078B" w:rsidRPr="006A078B" w:rsidRDefault="006A078B" w:rsidP="00962D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A078B">
                    <w:rPr>
                      <w:sz w:val="20"/>
                      <w:szCs w:val="20"/>
                    </w:rPr>
                    <w:t>Grand Island, NE 68803</w:t>
                  </w:r>
                </w:p>
              </w:txbxContent>
            </v:textbox>
            <w10:wrap type="square"/>
          </v:shape>
        </w:pict>
      </w:r>
      <w:r w:rsidRPr="00DF49F7">
        <w:rPr>
          <w:noProof/>
        </w:rPr>
        <w:pict>
          <v:shape id="_x0000_s1027" type="#_x0000_t202" style="position:absolute;margin-left:654.8pt;margin-top:494.75pt;width:62.2pt;height:18.7pt;z-index:251687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">
            <v:textbox>
              <w:txbxContent>
                <w:p w:rsidR="00AE64AE" w:rsidRPr="00AE64AE" w:rsidRDefault="00AE64AE" w:rsidP="00AE64AE">
                  <w:pPr>
                    <w:spacing w:after="0"/>
                    <w:rPr>
                      <w:sz w:val="20"/>
                      <w:szCs w:val="20"/>
                    </w:rPr>
                  </w:pPr>
                  <w:r w:rsidRPr="00AE64AE">
                    <w:rPr>
                      <w:sz w:val="20"/>
                      <w:szCs w:val="20"/>
                    </w:rPr>
                    <w:t>$10.00</w:t>
                  </w:r>
                </w:p>
              </w:txbxContent>
            </v:textbox>
            <w10:wrap type="square"/>
          </v:shape>
        </w:pict>
      </w:r>
      <w:r>
        <w:rPr>
          <w:rFonts w:ascii="Roboto" w:eastAsia="Times New Roman" w:hAnsi="Roboto" w:cs="Times New Roman"/>
          <w:noProof/>
          <w:sz w:val="48"/>
          <w:szCs w:val="48"/>
        </w:rPr>
        <w:pict>
          <v:shape id="_x0000_s1028" type="#_x0000_t202" style="position:absolute;margin-left:391.45pt;margin-top:173.25pt;width:243.8pt;height:50.2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" stroked="f">
            <v:textbox>
              <w:txbxContent>
                <w:p w:rsidR="005E46CD" w:rsidRPr="005E46CD" w:rsidRDefault="005E46CD" w:rsidP="005E46CD">
                  <w:pPr>
                    <w:spacing w:after="0"/>
                    <w:rPr>
                      <w:sz w:val="18"/>
                      <w:szCs w:val="18"/>
                    </w:rPr>
                  </w:pPr>
                  <w:r w:rsidRPr="005E46CD">
                    <w:t>To order any of the items above, please fill out this form and send along with a check made out to</w:t>
                  </w:r>
                  <w:r w:rsidRPr="005E46CD">
                    <w:rPr>
                      <w:sz w:val="18"/>
                      <w:szCs w:val="18"/>
                    </w:rPr>
                    <w:t>:</w:t>
                  </w:r>
                </w:p>
                <w:p w:rsidR="005E46CD" w:rsidRDefault="005E46CD">
                  <w:r>
                    <w:t>NEBRASKA ADMIRALS ASSOCIATION</w:t>
                  </w:r>
                </w:p>
                <w:p w:rsidR="00E9435C" w:rsidRDefault="00E9435C"/>
              </w:txbxContent>
            </v:textbox>
            <w10:wrap type="square"/>
          </v:shape>
        </w:pict>
      </w:r>
      <w:r>
        <w:rPr>
          <w:rFonts w:ascii="Roboto" w:eastAsia="Times New Roman" w:hAnsi="Roboto" w:cs="Times New Roman"/>
          <w:noProof/>
          <w:sz w:val="48"/>
          <w:szCs w:val="48"/>
        </w:rPr>
        <w:pict>
          <v:shape id="_x0000_s1029" type="#_x0000_t202" style="position:absolute;margin-left:597pt;margin-top:139.5pt;width:130.5pt;height:21.5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" stroked="f">
            <v:textbox>
              <w:txbxContent>
                <w:p w:rsidR="005E46CD" w:rsidRPr="006A078B" w:rsidRDefault="005E46CD" w:rsidP="006A078B">
                  <w:pPr>
                    <w:spacing w:after="0"/>
                    <w:rPr>
                      <w:sz w:val="18"/>
                      <w:szCs w:val="18"/>
                    </w:rPr>
                  </w:pPr>
                  <w:r w:rsidRPr="006A078B">
                    <w:rPr>
                      <w:sz w:val="18"/>
                      <w:szCs w:val="18"/>
                    </w:rPr>
                    <w:t>Doug Brown at:</w:t>
                  </w:r>
                  <w:r w:rsidR="006A078B" w:rsidRPr="006A078B">
                    <w:rPr>
                      <w:sz w:val="18"/>
                      <w:szCs w:val="18"/>
                    </w:rPr>
                    <w:t xml:space="preserve"> 308-390-5372</w:t>
                  </w:r>
                </w:p>
              </w:txbxContent>
            </v:textbox>
            <w10:wrap type="square"/>
          </v:shape>
        </w:pict>
      </w:r>
      <w:r>
        <w:rPr>
          <w:rFonts w:ascii="Roboto" w:eastAsia="Times New Roman" w:hAnsi="Roboto" w:cs="Times New Roman"/>
          <w:noProof/>
          <w:sz w:val="48"/>
          <w:szCs w:val="48"/>
        </w:rPr>
        <w:pict>
          <v:shape id="_x0000_s1030" type="#_x0000_t202" style="position:absolute;margin-left:635.15pt;margin-top:174.55pt;width:81.75pt;height:48.75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">
            <v:textbox>
              <w:txbxContent>
                <w:p w:rsidR="00AF480E" w:rsidRPr="00AF480E" w:rsidRDefault="00AF480E" w:rsidP="00AF480E">
                  <w:pPr>
                    <w:spacing w:after="0"/>
                  </w:pPr>
                  <w:r w:rsidRPr="00AF480E">
                    <w:t>Shipping FREE on orders over $50</w:t>
                  </w:r>
                </w:p>
              </w:txbxContent>
            </v:textbox>
            <w10:wrap type="square"/>
          </v:shape>
        </w:pict>
      </w:r>
      <w:r w:rsidR="00E9435C" w:rsidRPr="00DD78BF">
        <w:rPr>
          <w:rFonts w:ascii="Roboto" w:eastAsia="Times New Roman" w:hAnsi="Roboto" w:cs="Times New Roman"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1165860</wp:posOffset>
            </wp:positionV>
            <wp:extent cx="6858000" cy="4526280"/>
            <wp:effectExtent l="3810" t="0" r="3810" b="3810"/>
            <wp:wrapSquare wrapText="bothSides"/>
            <wp:docPr id="1376682814" name="Picture 1" descr="A paper with a black and whit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82814" name="Picture 1" descr="A paper with a black and white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5800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35C" w:rsidRPr="00DD78B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1089660</wp:posOffset>
            </wp:positionV>
            <wp:extent cx="6858000" cy="4678680"/>
            <wp:effectExtent l="3810" t="0" r="3810" b="3810"/>
            <wp:wrapSquare wrapText="bothSides"/>
            <wp:docPr id="772026816" name="Picture 1" descr="A screenshot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26816" name="Picture 1" descr="A screenshot of a fly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5800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386">
        <w:t xml:space="preserve"> </w:t>
      </w:r>
    </w:p>
    <w:sectPr w:rsidR="00B16656" w:rsidRPr="00B16656" w:rsidSect="00E94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86"/>
    <w:rsid w:val="000A7750"/>
    <w:rsid w:val="001774BE"/>
    <w:rsid w:val="001C284E"/>
    <w:rsid w:val="002F36A9"/>
    <w:rsid w:val="002F4CCF"/>
    <w:rsid w:val="00306A6B"/>
    <w:rsid w:val="004576AC"/>
    <w:rsid w:val="00461D48"/>
    <w:rsid w:val="004976BD"/>
    <w:rsid w:val="005237E5"/>
    <w:rsid w:val="005E46CD"/>
    <w:rsid w:val="00633E7A"/>
    <w:rsid w:val="006A078B"/>
    <w:rsid w:val="00794539"/>
    <w:rsid w:val="00962D7D"/>
    <w:rsid w:val="009F3AA6"/>
    <w:rsid w:val="00A865D7"/>
    <w:rsid w:val="00AE64AE"/>
    <w:rsid w:val="00AF480E"/>
    <w:rsid w:val="00B16656"/>
    <w:rsid w:val="00B60F5B"/>
    <w:rsid w:val="00BC084E"/>
    <w:rsid w:val="00C86987"/>
    <w:rsid w:val="00D3368E"/>
    <w:rsid w:val="00DC35C1"/>
    <w:rsid w:val="00DD78BF"/>
    <w:rsid w:val="00DF1C80"/>
    <w:rsid w:val="00DF49F7"/>
    <w:rsid w:val="00E9435C"/>
    <w:rsid w:val="00EA3526"/>
    <w:rsid w:val="00F72B79"/>
    <w:rsid w:val="00F8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F7"/>
  </w:style>
  <w:style w:type="paragraph" w:styleId="Heading2">
    <w:name w:val="heading 2"/>
    <w:basedOn w:val="Normal"/>
    <w:link w:val="Heading2Char"/>
    <w:uiPriority w:val="9"/>
    <w:qFormat/>
    <w:rsid w:val="00B16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9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86987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166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16656"/>
    <w:rPr>
      <w:rFonts w:ascii="Times New Roman" w:eastAsia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Roeser</dc:creator>
  <cp:lastModifiedBy>HP</cp:lastModifiedBy>
  <cp:revision>2</cp:revision>
  <cp:lastPrinted>2023-07-13T16:45:00Z</cp:lastPrinted>
  <dcterms:created xsi:type="dcterms:W3CDTF">2023-07-18T20:57:00Z</dcterms:created>
  <dcterms:modified xsi:type="dcterms:W3CDTF">2023-07-18T20:57:00Z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71ad57ba-9871-49f1-aef3-46f282cc5738</vt:lpwstr>
  </property>
</Properties>
</file>